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8" w:rsidRPr="008F6350" w:rsidRDefault="008F6350" w:rsidP="008F6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350">
        <w:rPr>
          <w:rFonts w:ascii="Times New Roman" w:hAnsi="Times New Roman" w:cs="Times New Roman"/>
          <w:sz w:val="24"/>
          <w:szCs w:val="24"/>
        </w:rPr>
        <w:t>PRIIMTI MOKINIAI</w:t>
      </w:r>
    </w:p>
    <w:p w:rsidR="008F6350" w:rsidRDefault="008F6350" w:rsidP="008F6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350">
        <w:rPr>
          <w:rFonts w:ascii="Times New Roman" w:hAnsi="Times New Roman" w:cs="Times New Roman"/>
          <w:sz w:val="24"/>
          <w:szCs w:val="24"/>
        </w:rPr>
        <w:t>2022-2023 M.M.</w:t>
      </w:r>
    </w:p>
    <w:p w:rsidR="008F6350" w:rsidRDefault="008F6350" w:rsidP="008F63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0"/>
        <w:gridCol w:w="117"/>
        <w:gridCol w:w="1385"/>
        <w:gridCol w:w="2622"/>
        <w:gridCol w:w="2456"/>
        <w:gridCol w:w="2647"/>
      </w:tblGrid>
      <w:tr w:rsidR="008F6350" w:rsidRPr="008F6350" w:rsidTr="00F55A24">
        <w:tc>
          <w:tcPr>
            <w:tcW w:w="9747" w:type="dxa"/>
            <w:gridSpan w:val="6"/>
          </w:tcPr>
          <w:p w:rsidR="008F6350" w:rsidRPr="008F6350" w:rsidRDefault="008F6350" w:rsidP="008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Fortepijono programa</w:t>
            </w:r>
          </w:p>
        </w:tc>
      </w:tr>
      <w:tr w:rsidR="008F6350" w:rsidRPr="008F6350" w:rsidTr="00F55A24">
        <w:tc>
          <w:tcPr>
            <w:tcW w:w="9747" w:type="dxa"/>
            <w:gridSpan w:val="6"/>
          </w:tcPr>
          <w:p w:rsidR="008F6350" w:rsidRPr="008F6350" w:rsidRDefault="008F6350" w:rsidP="008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520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Neda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Al-Saadi</w:t>
            </w:r>
            <w:proofErr w:type="spellEnd"/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Adžgauskienė</w:t>
            </w:r>
            <w:proofErr w:type="spellEnd"/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520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Karolis Kalinauskas</w:t>
            </w:r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Baltakienė</w:t>
            </w:r>
            <w:proofErr w:type="spellEnd"/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520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Kamilė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Rabačiauskaitė</w:t>
            </w:r>
            <w:proofErr w:type="spellEnd"/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Adžgauskienė</w:t>
            </w:r>
            <w:proofErr w:type="spellEnd"/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520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Arkus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Lisauskas</w:t>
            </w:r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Petrokienė</w:t>
            </w:r>
            <w:proofErr w:type="spellEnd"/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520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Oleksandra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Kuzmina</w:t>
            </w:r>
            <w:proofErr w:type="spellEnd"/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Adžgauskienė</w:t>
            </w:r>
            <w:proofErr w:type="spellEnd"/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C5AF1" w:rsidRPr="008F6350" w:rsidTr="00F55A24">
        <w:tc>
          <w:tcPr>
            <w:tcW w:w="520" w:type="dxa"/>
          </w:tcPr>
          <w:p w:rsidR="00AC5AF1" w:rsidRPr="008F6350" w:rsidRDefault="00AC5AF1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AC5AF1" w:rsidRPr="008F6350" w:rsidRDefault="00481C76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u. 2</w:t>
            </w:r>
            <w:bookmarkStart w:id="0" w:name="_GoBack"/>
            <w:bookmarkEnd w:id="0"/>
            <w:r w:rsidR="00AC5AF1"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C5AF1"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="00AC5AF1"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AC5AF1" w:rsidRPr="008F6350" w:rsidRDefault="00AC5AF1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Odilija Mikalauskaitė</w:t>
            </w:r>
          </w:p>
        </w:tc>
        <w:tc>
          <w:tcPr>
            <w:tcW w:w="2456" w:type="dxa"/>
          </w:tcPr>
          <w:p w:rsidR="00AC5AF1" w:rsidRPr="008F6350" w:rsidRDefault="00AC5AF1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Uždravė</w:t>
            </w:r>
            <w:proofErr w:type="spellEnd"/>
          </w:p>
        </w:tc>
        <w:tc>
          <w:tcPr>
            <w:tcW w:w="2647" w:type="dxa"/>
          </w:tcPr>
          <w:p w:rsidR="00AC5AF1" w:rsidRPr="008F6350" w:rsidRDefault="00AC5AF1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9747" w:type="dxa"/>
            <w:gridSpan w:val="6"/>
          </w:tcPr>
          <w:p w:rsidR="008F6350" w:rsidRPr="008F6350" w:rsidRDefault="008F6350" w:rsidP="008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Chorinio dainavimo programa</w:t>
            </w:r>
          </w:p>
        </w:tc>
      </w:tr>
      <w:tr w:rsidR="008F6350" w:rsidRPr="008F6350" w:rsidTr="00F55A24">
        <w:tc>
          <w:tcPr>
            <w:tcW w:w="9747" w:type="dxa"/>
            <w:gridSpan w:val="6"/>
          </w:tcPr>
          <w:p w:rsidR="008F6350" w:rsidRPr="008F6350" w:rsidRDefault="008F6350" w:rsidP="008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637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385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Kamila Radzevičiūtė</w:t>
            </w:r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A.Tamašauskienė</w:t>
            </w:r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6350" w:rsidRPr="008F6350" w:rsidTr="00F55A24">
        <w:tc>
          <w:tcPr>
            <w:tcW w:w="637" w:type="dxa"/>
            <w:gridSpan w:val="2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385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F6350" w:rsidRPr="008F6350" w:rsidRDefault="008F6350" w:rsidP="008F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Aurėja Ramanauskaitė</w:t>
            </w:r>
          </w:p>
        </w:tc>
        <w:tc>
          <w:tcPr>
            <w:tcW w:w="2456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3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A.Tamašauskienė</w:t>
            </w:r>
          </w:p>
        </w:tc>
        <w:tc>
          <w:tcPr>
            <w:tcW w:w="2647" w:type="dxa"/>
          </w:tcPr>
          <w:p w:rsidR="008F6350" w:rsidRPr="008F6350" w:rsidRDefault="008F6350" w:rsidP="008F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9747" w:type="dxa"/>
            <w:gridSpan w:val="6"/>
          </w:tcPr>
          <w:p w:rsidR="006F051F" w:rsidRPr="006F051F" w:rsidRDefault="006F051F" w:rsidP="006F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RUMŠIŠKIŲ FILIALAS</w:t>
            </w:r>
          </w:p>
        </w:tc>
      </w:tr>
      <w:tr w:rsidR="006F051F" w:rsidRPr="006F051F" w:rsidTr="00F55A24">
        <w:tc>
          <w:tcPr>
            <w:tcW w:w="9747" w:type="dxa"/>
            <w:gridSpan w:val="6"/>
          </w:tcPr>
          <w:p w:rsidR="006F051F" w:rsidRPr="006F051F" w:rsidRDefault="006F051F" w:rsidP="006F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Fortepijono programa</w:t>
            </w:r>
          </w:p>
        </w:tc>
      </w:tr>
      <w:tr w:rsidR="006F051F" w:rsidRPr="006F051F" w:rsidTr="00F55A24">
        <w:tc>
          <w:tcPr>
            <w:tcW w:w="9747" w:type="dxa"/>
            <w:gridSpan w:val="6"/>
          </w:tcPr>
          <w:p w:rsidR="006F051F" w:rsidRPr="006F051F" w:rsidRDefault="006F051F" w:rsidP="006F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Nida Jasevičiūtė</w:t>
            </w:r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Šimkutė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Jokūbas Barvydas</w:t>
            </w:r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Šimkutė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Motiejus Barvydas</w:t>
            </w:r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Šimkutė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Kamilė Urbonaitė</w:t>
            </w:r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Redžepovienė</w:t>
            </w:r>
            <w:proofErr w:type="spellEnd"/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9747" w:type="dxa"/>
            <w:gridSpan w:val="6"/>
          </w:tcPr>
          <w:p w:rsidR="006F051F" w:rsidRPr="006F051F" w:rsidRDefault="006F051F" w:rsidP="006F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Chorinio dainavimo programa</w:t>
            </w:r>
            <w:r w:rsidR="00BC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(Rumšiškės)</w:t>
            </w:r>
          </w:p>
        </w:tc>
      </w:tr>
      <w:tr w:rsidR="006F051F" w:rsidRPr="006F051F" w:rsidTr="00F55A24">
        <w:tc>
          <w:tcPr>
            <w:tcW w:w="9747" w:type="dxa"/>
            <w:gridSpan w:val="6"/>
          </w:tcPr>
          <w:p w:rsidR="006F051F" w:rsidRPr="006F051F" w:rsidRDefault="006F051F" w:rsidP="006F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Nico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Taskin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Čižauskienė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Paulina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Šinkūnaitė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Čižauskienė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Kristupas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Juočiūnas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Čižauskienė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Tubinytė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Čižauskienė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Dovydas Urbanavičius</w:t>
            </w:r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Šimkutė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Ona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Grabnickaitė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Šimkutė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051F" w:rsidRPr="006F051F" w:rsidTr="00F55A24">
        <w:tc>
          <w:tcPr>
            <w:tcW w:w="520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6F051F" w:rsidRPr="006F051F" w:rsidRDefault="006F051F" w:rsidP="006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Elizaveta</w:t>
            </w:r>
            <w:proofErr w:type="spellEnd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Sačuk</w:t>
            </w:r>
            <w:proofErr w:type="spellEnd"/>
          </w:p>
        </w:tc>
        <w:tc>
          <w:tcPr>
            <w:tcW w:w="2456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0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Čižauskienė</w:t>
            </w:r>
          </w:p>
        </w:tc>
        <w:tc>
          <w:tcPr>
            <w:tcW w:w="2647" w:type="dxa"/>
          </w:tcPr>
          <w:p w:rsidR="006F051F" w:rsidRPr="006F051F" w:rsidRDefault="006F051F" w:rsidP="006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078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Chorinio dainavimo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(Žiežmariai)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078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Matas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Kaziukėnas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Ema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Kalaušytė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Evelina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Razulevičiūtė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Viltė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Mickevičiūtė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Ugnė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Rasiukevičiūtė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Tadaravičiūtė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Vakarė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Melkūnaitė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Aistė Navickaitė</w:t>
            </w:r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Jablonskaitė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Justina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Sprainaitytė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Adrija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Majauskaitė</w:t>
            </w:r>
            <w:proofErr w:type="spellEnd"/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A.Tamašauskienė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7053" w:rsidRPr="00BC7053" w:rsidTr="00F55A24">
        <w:tc>
          <w:tcPr>
            <w:tcW w:w="520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502" w:type="dxa"/>
            <w:gridSpan w:val="2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7053" w:rsidRPr="00BC7053" w:rsidRDefault="00BC7053" w:rsidP="00BC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 Janulevičiūtė</w:t>
            </w:r>
          </w:p>
        </w:tc>
        <w:tc>
          <w:tcPr>
            <w:tcW w:w="2456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Balčiūnienė</w:t>
            </w:r>
          </w:p>
        </w:tc>
        <w:tc>
          <w:tcPr>
            <w:tcW w:w="2647" w:type="dxa"/>
          </w:tcPr>
          <w:p w:rsidR="00BC7053" w:rsidRPr="00BC7053" w:rsidRDefault="00BC7053" w:rsidP="00BC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9747" w:type="dxa"/>
            <w:gridSpan w:val="6"/>
          </w:tcPr>
          <w:p w:rsidR="008A5A06" w:rsidRPr="008A5A06" w:rsidRDefault="008A5A06" w:rsidP="008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Chorinio dainavimo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(Kruonis)</w:t>
            </w:r>
          </w:p>
        </w:tc>
      </w:tr>
      <w:tr w:rsidR="008A5A06" w:rsidRPr="008A5A06" w:rsidTr="00F55A24">
        <w:tc>
          <w:tcPr>
            <w:tcW w:w="9747" w:type="dxa"/>
            <w:gridSpan w:val="6"/>
          </w:tcPr>
          <w:p w:rsidR="008A5A06" w:rsidRPr="008A5A06" w:rsidRDefault="008A5A06" w:rsidP="008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Augustinas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Balnys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Samanta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Bumbulytė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Saulė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Ivaškevičiūtė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Kaluževičius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Aura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Litvinavičiūtė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Žemyna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Pačiauskaitė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Armandas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Praškiavičius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5A06" w:rsidRPr="008A5A06" w:rsidTr="00F55A24">
        <w:tc>
          <w:tcPr>
            <w:tcW w:w="520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502" w:type="dxa"/>
            <w:gridSpan w:val="2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8A5A06" w:rsidRPr="008A5A06" w:rsidRDefault="008A5A06" w:rsidP="008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Edas</w:t>
            </w:r>
            <w:proofErr w:type="spellEnd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Stanelis</w:t>
            </w:r>
            <w:proofErr w:type="spellEnd"/>
          </w:p>
        </w:tc>
        <w:tc>
          <w:tcPr>
            <w:tcW w:w="2456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A5A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Ivaškevičienė</w:t>
            </w:r>
            <w:proofErr w:type="spellEnd"/>
          </w:p>
        </w:tc>
        <w:tc>
          <w:tcPr>
            <w:tcW w:w="2647" w:type="dxa"/>
          </w:tcPr>
          <w:p w:rsidR="008A5A06" w:rsidRPr="008A5A06" w:rsidRDefault="008A5A06" w:rsidP="008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9747" w:type="dxa"/>
            <w:gridSpan w:val="6"/>
          </w:tcPr>
          <w:p w:rsidR="00140672" w:rsidRPr="00140672" w:rsidRDefault="00140672" w:rsidP="001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Chorinio dainavimo programa </w:t>
            </w:r>
            <w:r w:rsidR="00DC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(Žasliai)</w:t>
            </w:r>
          </w:p>
        </w:tc>
      </w:tr>
      <w:tr w:rsidR="00140672" w:rsidRPr="00140672" w:rsidTr="00F55A24">
        <w:tc>
          <w:tcPr>
            <w:tcW w:w="9747" w:type="dxa"/>
            <w:gridSpan w:val="6"/>
          </w:tcPr>
          <w:p w:rsidR="00140672" w:rsidRPr="00140672" w:rsidRDefault="00140672" w:rsidP="001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Cimalauskaitė</w:t>
            </w:r>
            <w:proofErr w:type="spellEnd"/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Gabija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Sabonytė</w:t>
            </w:r>
            <w:proofErr w:type="spellEnd"/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Ignas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Spirauskas</w:t>
            </w:r>
            <w:proofErr w:type="spellEnd"/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G.Rastenytė-Mališauskienė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Meda Kaminskaitė</w:t>
            </w:r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G.Rastenytė-Mališauskienė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Nojus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Bauras</w:t>
            </w:r>
            <w:proofErr w:type="spellEnd"/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0672" w:rsidRPr="00140672" w:rsidTr="00F55A24">
        <w:tc>
          <w:tcPr>
            <w:tcW w:w="520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40672" w:rsidRPr="00140672" w:rsidRDefault="00140672" w:rsidP="0014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Dovydas Visockas</w:t>
            </w:r>
          </w:p>
        </w:tc>
        <w:tc>
          <w:tcPr>
            <w:tcW w:w="2456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0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G.Rastenytė-Mališauskienė</w:t>
            </w:r>
            <w:proofErr w:type="spellEnd"/>
          </w:p>
        </w:tc>
        <w:tc>
          <w:tcPr>
            <w:tcW w:w="2647" w:type="dxa"/>
          </w:tcPr>
          <w:p w:rsidR="00140672" w:rsidRPr="00140672" w:rsidRDefault="00140672" w:rsidP="001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9747" w:type="dxa"/>
            <w:gridSpan w:val="6"/>
          </w:tcPr>
          <w:p w:rsidR="00DC43A0" w:rsidRPr="00DC43A0" w:rsidRDefault="00DC43A0" w:rsidP="00DC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Styginių instrumentų programa</w:t>
            </w: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Matas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Dzeventlauskas</w:t>
            </w:r>
            <w:proofErr w:type="spellEnd"/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Mikalauskienė</w:t>
            </w:r>
            <w:proofErr w:type="spellEnd"/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Tomas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Tomkus</w:t>
            </w:r>
            <w:proofErr w:type="spellEnd"/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Lukoševičienė</w:t>
            </w:r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Liepa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Mecelytė</w:t>
            </w:r>
            <w:proofErr w:type="spellEnd"/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Lukoševičienė</w:t>
            </w:r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Austėja Sladkevičiūtė</w:t>
            </w:r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Lukoševičienė</w:t>
            </w:r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Arijus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Kapačinskas</w:t>
            </w:r>
            <w:proofErr w:type="spellEnd"/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Kantoravičienė</w:t>
            </w:r>
            <w:proofErr w:type="spellEnd"/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43A0" w:rsidRPr="00DC43A0" w:rsidTr="00F55A24">
        <w:tc>
          <w:tcPr>
            <w:tcW w:w="520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DC43A0" w:rsidRPr="00DC43A0" w:rsidRDefault="00DC43A0" w:rsidP="00DC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Viltė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Šmigelskaitė</w:t>
            </w:r>
            <w:proofErr w:type="spellEnd"/>
          </w:p>
        </w:tc>
        <w:tc>
          <w:tcPr>
            <w:tcW w:w="2456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C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Kantoravičienė</w:t>
            </w:r>
            <w:proofErr w:type="spellEnd"/>
          </w:p>
        </w:tc>
        <w:tc>
          <w:tcPr>
            <w:tcW w:w="2647" w:type="dxa"/>
          </w:tcPr>
          <w:p w:rsidR="00DC43A0" w:rsidRPr="00DC43A0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9747" w:type="dxa"/>
            <w:gridSpan w:val="6"/>
          </w:tcPr>
          <w:p w:rsidR="00E61978" w:rsidRPr="00E61978" w:rsidRDefault="00E61978" w:rsidP="00E6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Liaudies instrumentų programa</w:t>
            </w:r>
          </w:p>
        </w:tc>
      </w:tr>
      <w:tr w:rsidR="00E61978" w:rsidRPr="00E61978" w:rsidTr="00F55A24">
        <w:tc>
          <w:tcPr>
            <w:tcW w:w="9747" w:type="dxa"/>
            <w:gridSpan w:val="6"/>
          </w:tcPr>
          <w:p w:rsidR="00E61978" w:rsidRPr="00E61978" w:rsidRDefault="00E61978" w:rsidP="00E6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520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E61978" w:rsidRPr="00E61978" w:rsidRDefault="00E61978" w:rsidP="00E6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Lėja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Labanauskaitė</w:t>
            </w:r>
            <w:proofErr w:type="spellEnd"/>
          </w:p>
        </w:tc>
        <w:tc>
          <w:tcPr>
            <w:tcW w:w="2456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Rudzevičienė</w:t>
            </w:r>
            <w:proofErr w:type="spellEnd"/>
          </w:p>
        </w:tc>
        <w:tc>
          <w:tcPr>
            <w:tcW w:w="2647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520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E61978" w:rsidRPr="00E61978" w:rsidRDefault="00E61978" w:rsidP="00E6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Jurgis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Bauša</w:t>
            </w:r>
            <w:proofErr w:type="spellEnd"/>
          </w:p>
        </w:tc>
        <w:tc>
          <w:tcPr>
            <w:tcW w:w="2456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Straševičius</w:t>
            </w:r>
            <w:proofErr w:type="spellEnd"/>
          </w:p>
        </w:tc>
        <w:tc>
          <w:tcPr>
            <w:tcW w:w="2647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520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E61978" w:rsidRPr="00E61978" w:rsidRDefault="00E61978" w:rsidP="00E6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Matas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Zolotovas</w:t>
            </w:r>
            <w:proofErr w:type="spellEnd"/>
          </w:p>
        </w:tc>
        <w:tc>
          <w:tcPr>
            <w:tcW w:w="2456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Rudzevičienė</w:t>
            </w:r>
            <w:proofErr w:type="spellEnd"/>
          </w:p>
        </w:tc>
        <w:tc>
          <w:tcPr>
            <w:tcW w:w="2647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520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E61978" w:rsidRPr="00E61978" w:rsidRDefault="00E61978" w:rsidP="00E6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Auksė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Baubaitė</w:t>
            </w:r>
            <w:proofErr w:type="spellEnd"/>
          </w:p>
        </w:tc>
        <w:tc>
          <w:tcPr>
            <w:tcW w:w="2456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Rudzevičienė</w:t>
            </w:r>
            <w:proofErr w:type="spellEnd"/>
          </w:p>
        </w:tc>
        <w:tc>
          <w:tcPr>
            <w:tcW w:w="2647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1978" w:rsidRPr="00E61978" w:rsidTr="00F55A24">
        <w:tc>
          <w:tcPr>
            <w:tcW w:w="520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E61978" w:rsidRPr="00E61978" w:rsidRDefault="00E61978" w:rsidP="00E6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Stravinskaitė</w:t>
            </w:r>
          </w:p>
        </w:tc>
        <w:tc>
          <w:tcPr>
            <w:tcW w:w="2456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E61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Dulinskaitė</w:t>
            </w:r>
            <w:proofErr w:type="spellEnd"/>
          </w:p>
        </w:tc>
        <w:tc>
          <w:tcPr>
            <w:tcW w:w="2647" w:type="dxa"/>
          </w:tcPr>
          <w:p w:rsidR="00E61978" w:rsidRPr="00E61978" w:rsidRDefault="00E61978" w:rsidP="00E6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6317C" w:rsidRPr="00B6317C" w:rsidTr="00F55A24">
        <w:tc>
          <w:tcPr>
            <w:tcW w:w="9747" w:type="dxa"/>
            <w:gridSpan w:val="6"/>
          </w:tcPr>
          <w:p w:rsidR="00B6317C" w:rsidRPr="00B6317C" w:rsidRDefault="00B6317C" w:rsidP="00B6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6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Akordeono programa</w:t>
            </w:r>
          </w:p>
        </w:tc>
      </w:tr>
      <w:tr w:rsidR="00B6317C" w:rsidRPr="00B6317C" w:rsidTr="00F55A24">
        <w:tc>
          <w:tcPr>
            <w:tcW w:w="520" w:type="dxa"/>
          </w:tcPr>
          <w:p w:rsidR="00B6317C" w:rsidRPr="00B6317C" w:rsidRDefault="00B6317C" w:rsidP="00B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B6317C" w:rsidRPr="00B6317C" w:rsidRDefault="00B6317C" w:rsidP="00B6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6317C" w:rsidRPr="00B6317C" w:rsidRDefault="00B6317C" w:rsidP="00B6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6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Jokūbas </w:t>
            </w:r>
            <w:proofErr w:type="spellStart"/>
            <w:r w:rsidRPr="00B6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Kuliukevičius</w:t>
            </w:r>
            <w:proofErr w:type="spellEnd"/>
          </w:p>
        </w:tc>
        <w:tc>
          <w:tcPr>
            <w:tcW w:w="2456" w:type="dxa"/>
          </w:tcPr>
          <w:p w:rsidR="00B6317C" w:rsidRPr="00B6317C" w:rsidRDefault="00B6317C" w:rsidP="00B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V. </w:t>
            </w:r>
            <w:proofErr w:type="spellStart"/>
            <w:r w:rsidRPr="00B631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Kratavičius</w:t>
            </w:r>
            <w:proofErr w:type="spellEnd"/>
          </w:p>
        </w:tc>
        <w:tc>
          <w:tcPr>
            <w:tcW w:w="2647" w:type="dxa"/>
          </w:tcPr>
          <w:p w:rsidR="00B6317C" w:rsidRPr="00B6317C" w:rsidRDefault="00B6317C" w:rsidP="00B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9747" w:type="dxa"/>
            <w:gridSpan w:val="6"/>
          </w:tcPr>
          <w:p w:rsidR="00BD41BA" w:rsidRPr="00BD41BA" w:rsidRDefault="00BD41BA" w:rsidP="00BD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D41BA" w:rsidRPr="00BD41BA" w:rsidRDefault="00BD41BA" w:rsidP="00BD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Pučiamųjų instrumentų programa</w:t>
            </w: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D41BA" w:rsidRPr="00BD41BA" w:rsidTr="00F55A24">
        <w:tc>
          <w:tcPr>
            <w:tcW w:w="9747" w:type="dxa"/>
            <w:gridSpan w:val="6"/>
          </w:tcPr>
          <w:p w:rsidR="00BD41BA" w:rsidRPr="00BD41BA" w:rsidRDefault="00BD41BA" w:rsidP="00BD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Kostas Kudirka</w:t>
            </w:r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Luciukaitė</w:t>
            </w:r>
            <w:proofErr w:type="spellEnd"/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Emilė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Janonytė</w:t>
            </w:r>
            <w:proofErr w:type="spellEnd"/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Baranauskienė</w:t>
            </w:r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Simonas Leščinskas</w:t>
            </w:r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Vrublevskis</w:t>
            </w:r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Justas Jonaitis</w:t>
            </w:r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Vrublevskis</w:t>
            </w:r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Dovydas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Kurgonas</w:t>
            </w:r>
            <w:proofErr w:type="spellEnd"/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Vrublevskis</w:t>
            </w:r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Adomas Barkauskas</w:t>
            </w:r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Ramunis</w:t>
            </w:r>
            <w:proofErr w:type="spellEnd"/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Ugnius Baranauskas</w:t>
            </w:r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Ramunis</w:t>
            </w:r>
            <w:proofErr w:type="spellEnd"/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41BA" w:rsidRPr="00BD41BA" w:rsidTr="00F55A24">
        <w:tc>
          <w:tcPr>
            <w:tcW w:w="520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502" w:type="dxa"/>
            <w:gridSpan w:val="2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Lukrecija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Šiaudvytė</w:t>
            </w:r>
            <w:proofErr w:type="spellEnd"/>
          </w:p>
        </w:tc>
        <w:tc>
          <w:tcPr>
            <w:tcW w:w="2456" w:type="dxa"/>
          </w:tcPr>
          <w:p w:rsidR="00BD41BA" w:rsidRPr="00BD41BA" w:rsidRDefault="00BD41BA" w:rsidP="00BD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D41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Pelekevičius</w:t>
            </w:r>
            <w:proofErr w:type="spellEnd"/>
          </w:p>
        </w:tc>
        <w:tc>
          <w:tcPr>
            <w:tcW w:w="2647" w:type="dxa"/>
          </w:tcPr>
          <w:p w:rsidR="00BD41BA" w:rsidRPr="00BD41BA" w:rsidRDefault="00BD41BA" w:rsidP="00BD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9747" w:type="dxa"/>
            <w:gridSpan w:val="6"/>
          </w:tcPr>
          <w:p w:rsidR="00BC5F66" w:rsidRPr="00BC5F66" w:rsidRDefault="00BC5F66" w:rsidP="00BC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C5F66" w:rsidRPr="00BC5F66" w:rsidRDefault="00BC5F66" w:rsidP="00BC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C5F66" w:rsidRPr="00BC5F66" w:rsidRDefault="00BC5F66" w:rsidP="00BC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Dailės programa</w:t>
            </w:r>
          </w:p>
        </w:tc>
      </w:tr>
      <w:tr w:rsidR="00BC5F66" w:rsidRPr="00BC5F66" w:rsidTr="00F55A24">
        <w:tc>
          <w:tcPr>
            <w:tcW w:w="9747" w:type="dxa"/>
            <w:gridSpan w:val="6"/>
          </w:tcPr>
          <w:p w:rsidR="00BC5F66" w:rsidRPr="00BC5F66" w:rsidRDefault="00BC5F66" w:rsidP="00BC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Greta Morozovaitė</w:t>
            </w:r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Lėja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Valatkevičiūtė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Šnaraitė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Paulina Černiauskaitė</w:t>
            </w:r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Greta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Dzedulionytė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Igneta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Višinskytė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Urtė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Vaišvilaitė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Luknė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Lazauskaitė</w:t>
            </w:r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Luka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Venskutė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Dorotėja Stasiūnaitė</w:t>
            </w:r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Špakauskaitė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Linas Žemaitis</w:t>
            </w:r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Anastasiia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Kuzmina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Edgaras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Varaksinas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Bakūnaitė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C5F66" w:rsidRPr="00BC5F66" w:rsidTr="00F55A24">
        <w:tc>
          <w:tcPr>
            <w:tcW w:w="520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502" w:type="dxa"/>
            <w:gridSpan w:val="2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u. 1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BC5F66" w:rsidRPr="00BC5F66" w:rsidRDefault="00BC5F66" w:rsidP="00BC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Toma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Bakūnaitė</w:t>
            </w:r>
            <w:proofErr w:type="spellEnd"/>
          </w:p>
        </w:tc>
        <w:tc>
          <w:tcPr>
            <w:tcW w:w="2456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47" w:type="dxa"/>
          </w:tcPr>
          <w:p w:rsidR="00BC5F66" w:rsidRPr="00BC5F66" w:rsidRDefault="00BC5F66" w:rsidP="00BC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6CDF" w:rsidRPr="001F6CDF" w:rsidTr="00F55A24">
        <w:tc>
          <w:tcPr>
            <w:tcW w:w="9747" w:type="dxa"/>
            <w:gridSpan w:val="6"/>
          </w:tcPr>
          <w:p w:rsidR="001F6CDF" w:rsidRPr="001F6CDF" w:rsidRDefault="001F6CDF" w:rsidP="001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Išplėstinio meninio ugdymo programa</w:t>
            </w:r>
          </w:p>
        </w:tc>
      </w:tr>
      <w:tr w:rsidR="001F6CDF" w:rsidRPr="001F6CDF" w:rsidTr="00F55A24">
        <w:tc>
          <w:tcPr>
            <w:tcW w:w="9747" w:type="dxa"/>
            <w:gridSpan w:val="6"/>
          </w:tcPr>
          <w:p w:rsidR="001F6CDF" w:rsidRPr="001F6CDF" w:rsidRDefault="001F6CDF" w:rsidP="001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Ugnė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Mikulytė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Petrokienė</w:t>
            </w:r>
            <w:proofErr w:type="spellEnd"/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Smiltė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Truskauskaitė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Fleita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Baranauskienė</w:t>
            </w:r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Justina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Truskauskaitė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Fleita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Baranauskienė</w:t>
            </w:r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Domantas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Strioga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Saksofonas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Pelekevičius</w:t>
            </w:r>
            <w:proofErr w:type="spellEnd"/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Sarapinaitė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Kanklės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Rudzevičienė</w:t>
            </w:r>
            <w:proofErr w:type="spellEnd"/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Emma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Elizabeth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Redhead</w:t>
            </w:r>
            <w:proofErr w:type="spellEnd"/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Marius Šalkauskas</w:t>
            </w:r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Uždravė</w:t>
            </w:r>
            <w:proofErr w:type="spellEnd"/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Vesta Karaliūtė</w:t>
            </w:r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Jakubauskienė</w:t>
            </w:r>
            <w:proofErr w:type="spellEnd"/>
          </w:p>
        </w:tc>
      </w:tr>
      <w:tr w:rsidR="001F6CDF" w:rsidRPr="001F6CDF" w:rsidTr="00F55A24">
        <w:tc>
          <w:tcPr>
            <w:tcW w:w="520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1502" w:type="dxa"/>
            <w:gridSpan w:val="2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1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2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Rusnė Marcinkevičiūtė</w:t>
            </w:r>
          </w:p>
        </w:tc>
        <w:tc>
          <w:tcPr>
            <w:tcW w:w="2456" w:type="dxa"/>
          </w:tcPr>
          <w:p w:rsidR="001F6CDF" w:rsidRPr="001F6CDF" w:rsidRDefault="001F6CDF" w:rsidP="001F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Solinis dainavimas</w:t>
            </w:r>
          </w:p>
        </w:tc>
        <w:tc>
          <w:tcPr>
            <w:tcW w:w="2647" w:type="dxa"/>
          </w:tcPr>
          <w:p w:rsidR="001F6CDF" w:rsidRPr="001F6CDF" w:rsidRDefault="001F6CDF" w:rsidP="001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1F6C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Jočytė</w:t>
            </w:r>
            <w:proofErr w:type="spellEnd"/>
          </w:p>
        </w:tc>
      </w:tr>
    </w:tbl>
    <w:p w:rsidR="008F6350" w:rsidRPr="008F6350" w:rsidRDefault="008F6350" w:rsidP="008F63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350" w:rsidRPr="008F63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A"/>
    <w:rsid w:val="00140672"/>
    <w:rsid w:val="001F6CDF"/>
    <w:rsid w:val="00481C76"/>
    <w:rsid w:val="006F051F"/>
    <w:rsid w:val="008A5A06"/>
    <w:rsid w:val="008F6350"/>
    <w:rsid w:val="00AC5AF1"/>
    <w:rsid w:val="00B6317C"/>
    <w:rsid w:val="00B77228"/>
    <w:rsid w:val="00BC5F66"/>
    <w:rsid w:val="00BC7053"/>
    <w:rsid w:val="00BD41BA"/>
    <w:rsid w:val="00DC43A0"/>
    <w:rsid w:val="00E61978"/>
    <w:rsid w:val="00E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3117</Words>
  <Characters>1778</Characters>
  <Application>Microsoft Office Word</Application>
  <DocSecurity>0</DocSecurity>
  <Lines>14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</cp:revision>
  <dcterms:created xsi:type="dcterms:W3CDTF">2022-08-30T13:23:00Z</dcterms:created>
  <dcterms:modified xsi:type="dcterms:W3CDTF">2022-08-30T13:32:00Z</dcterms:modified>
</cp:coreProperties>
</file>